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A82A18" w14:textId="77777777" w:rsidR="008F6895" w:rsidRDefault="006F1ED5" w:rsidP="006F1E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2"/>
        </w:rPr>
      </w:pPr>
      <w:r>
        <w:rPr>
          <w:rFonts w:ascii="Times New Roman" w:hAnsi="Times New Roman" w:cs="Times New Roman"/>
          <w:b/>
          <w:sz w:val="28"/>
          <w:szCs w:val="22"/>
        </w:rPr>
        <w:t>EXECUTIVE OFFICE OF STUDENT BODY PRESIDENT</w:t>
      </w:r>
    </w:p>
    <w:p w14:paraId="2B638F2C" w14:textId="77777777" w:rsidR="006F1ED5" w:rsidRDefault="006F1ED5" w:rsidP="006F1ED5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  <w:szCs w:val="22"/>
        </w:rPr>
      </w:pPr>
    </w:p>
    <w:p w14:paraId="25784428" w14:textId="77777777" w:rsidR="008F6895" w:rsidRPr="008F6895" w:rsidRDefault="008F6895" w:rsidP="008F6895">
      <w:pPr>
        <w:rPr>
          <w:rFonts w:ascii="Times New Roman" w:hAnsi="Times New Roman" w:cs="Times New Roman"/>
          <w:b/>
          <w:sz w:val="28"/>
          <w:szCs w:val="22"/>
        </w:rPr>
      </w:pPr>
    </w:p>
    <w:p w14:paraId="780E2DA0" w14:textId="155DF781" w:rsidR="00DE2BAD" w:rsidRDefault="00B06700" w:rsidP="009A1E5E">
      <w:pPr>
        <w:spacing w:line="360" w:lineRule="auto"/>
        <w:jc w:val="center"/>
        <w:rPr>
          <w:rFonts w:ascii="Garamond" w:eastAsia="Calibri" w:hAnsi="Garamond" w:cs="Times New Roman"/>
          <w:szCs w:val="22"/>
        </w:rPr>
      </w:pPr>
      <w:r>
        <w:rPr>
          <w:rFonts w:ascii="Garamond" w:hAnsi="Garamond" w:cs="Times New Roman"/>
          <w:b/>
          <w:szCs w:val="22"/>
        </w:rPr>
        <w:t>October 9</w:t>
      </w:r>
      <w:r w:rsidRPr="00B06700">
        <w:rPr>
          <w:rFonts w:ascii="Garamond" w:hAnsi="Garamond" w:cs="Times New Roman"/>
          <w:b/>
          <w:szCs w:val="22"/>
          <w:vertAlign w:val="superscript"/>
        </w:rPr>
        <w:t>th</w:t>
      </w:r>
      <w:r>
        <w:rPr>
          <w:rFonts w:ascii="Garamond" w:hAnsi="Garamond" w:cs="Times New Roman"/>
          <w:b/>
          <w:szCs w:val="22"/>
        </w:rPr>
        <w:t>, 2017</w:t>
      </w:r>
    </w:p>
    <w:p w14:paraId="7660B67E" w14:textId="77777777" w:rsidR="009A1E5E" w:rsidRPr="00385E44" w:rsidRDefault="009A1E5E" w:rsidP="009A1E5E">
      <w:pPr>
        <w:spacing w:line="360" w:lineRule="auto"/>
        <w:jc w:val="center"/>
        <w:rPr>
          <w:rFonts w:ascii="Garamond" w:eastAsia="Calibri" w:hAnsi="Garamond" w:cs="Times New Roman"/>
          <w:szCs w:val="22"/>
        </w:rPr>
      </w:pPr>
    </w:p>
    <w:p w14:paraId="2395C561" w14:textId="77777777" w:rsidR="00B06700" w:rsidRPr="00B06700" w:rsidRDefault="00B06700" w:rsidP="00B06700">
      <w:pPr>
        <w:ind w:left="288" w:right="288"/>
        <w:rPr>
          <w:rFonts w:ascii="Garamond" w:hAnsi="Garamond"/>
        </w:rPr>
      </w:pPr>
      <w:r w:rsidRPr="00B06700">
        <w:rPr>
          <w:rFonts w:ascii="Garamond" w:hAnsi="Garamond"/>
        </w:rPr>
        <w:t>My fellow Ospreys,</w:t>
      </w:r>
    </w:p>
    <w:p w14:paraId="43C1E278" w14:textId="77777777" w:rsidR="00B06700" w:rsidRPr="00B06700" w:rsidRDefault="00B06700" w:rsidP="00B06700">
      <w:pPr>
        <w:ind w:left="288" w:right="288"/>
        <w:rPr>
          <w:rFonts w:ascii="Garamond" w:hAnsi="Garamond"/>
        </w:rPr>
      </w:pPr>
    </w:p>
    <w:p w14:paraId="0019F355" w14:textId="77777777" w:rsidR="00B06700" w:rsidRPr="00B06700" w:rsidRDefault="00B06700" w:rsidP="00B06700">
      <w:pPr>
        <w:ind w:left="288" w:right="288" w:firstLine="720"/>
        <w:rPr>
          <w:rFonts w:ascii="Garamond" w:hAnsi="Garamond"/>
        </w:rPr>
      </w:pPr>
      <w:r w:rsidRPr="00B06700">
        <w:rPr>
          <w:rFonts w:ascii="Garamond" w:hAnsi="Garamond"/>
        </w:rPr>
        <w:t>When I took the Oath of Office to become your Student Body President, I promised to perform the duties of office to the best of my abilities so help me God. After speaking with out Attorney General, we have come to the conclusion that I can no longer uphold the oath and for that reason, and with a heavy heart, I am resigning as the Student Body President of the University of North Florida effective October 16</w:t>
      </w:r>
      <w:r w:rsidRPr="00B06700">
        <w:rPr>
          <w:rFonts w:ascii="Garamond" w:hAnsi="Garamond"/>
          <w:vertAlign w:val="superscript"/>
        </w:rPr>
        <w:t>th</w:t>
      </w:r>
      <w:r w:rsidRPr="00B06700">
        <w:rPr>
          <w:rFonts w:ascii="Garamond" w:hAnsi="Garamond"/>
        </w:rPr>
        <w:t xml:space="preserve">. One of my main initiatives this year has been mental health. For this reason, I myself must take time off in order to focus on my own health and well-being. I will still continue to advocate for the establishment of a Mental Health Awareness Day as this is a cause that hits close to home. In conjunction, I must also focus on my academics as we are all students first and graduation is quickly approaching. </w:t>
      </w:r>
    </w:p>
    <w:p w14:paraId="7E98C045" w14:textId="77777777" w:rsidR="00B06700" w:rsidRPr="00B06700" w:rsidRDefault="00B06700" w:rsidP="00B06700">
      <w:pPr>
        <w:ind w:left="288" w:right="288" w:firstLine="720"/>
        <w:rPr>
          <w:rFonts w:ascii="Garamond" w:hAnsi="Garamond"/>
        </w:rPr>
      </w:pPr>
      <w:r w:rsidRPr="00B06700">
        <w:rPr>
          <w:rFonts w:ascii="Garamond" w:hAnsi="Garamond"/>
        </w:rPr>
        <w:t>During the next few days, I am committed to contributing in any manner that will facilitate the transition process. This includes appointing a new Vice President.</w:t>
      </w:r>
    </w:p>
    <w:p w14:paraId="45150058" w14:textId="77777777" w:rsidR="00B06700" w:rsidRPr="00B06700" w:rsidRDefault="00B06700" w:rsidP="00B06700">
      <w:pPr>
        <w:ind w:left="288" w:right="288" w:firstLine="720"/>
        <w:rPr>
          <w:rFonts w:ascii="Garamond" w:hAnsi="Garamond"/>
        </w:rPr>
      </w:pPr>
      <w:r w:rsidRPr="00B06700">
        <w:rPr>
          <w:rFonts w:ascii="Garamond" w:hAnsi="Garamond"/>
        </w:rPr>
        <w:t>I am grateful to the students of the University of North Florida for entrusting me with this position. I know that Student Government will continue to serve the students and I am excited for you all to see what they will do for the remainder of the year. I want to thank the Florida Student Association for allowing me the honor to serve as the External Vice-Chair. It has been such a pleasure advocating for college students all across the state of Florida. I would also like to thank the Student Government Director, Celeste Watkins for all of the support, guidance, advice, and wisdom she has given me for these past two years. Finally, I would like to thank the UNF Board of Trustees for always treating me as a fellow professional and listening to me each and every time I expressed the concern of students.</w:t>
      </w:r>
    </w:p>
    <w:p w14:paraId="0CF038D8" w14:textId="69929DDA" w:rsidR="00B06700" w:rsidRPr="00B06700" w:rsidRDefault="00B06700" w:rsidP="00B06700">
      <w:pPr>
        <w:ind w:left="288" w:right="288" w:firstLine="720"/>
        <w:rPr>
          <w:rFonts w:ascii="Garamond" w:hAnsi="Garamond"/>
        </w:rPr>
      </w:pPr>
      <w:r w:rsidRPr="00B06700">
        <w:rPr>
          <w:rFonts w:ascii="Garamond" w:hAnsi="Garamond"/>
        </w:rPr>
        <w:t>It has been both an honor and a privilege to serve as your Student Government President. I appreciate the opportunity to serve the students of the University of North Florida. As I move on, I feel certain this experience has helped me grow.</w:t>
      </w:r>
      <w:r>
        <w:rPr>
          <w:rFonts w:ascii="Garamond" w:hAnsi="Garamond"/>
        </w:rPr>
        <w:t xml:space="preserve"> </w:t>
      </w:r>
      <w:r w:rsidRPr="00B06700">
        <w:rPr>
          <w:rFonts w:ascii="Garamond" w:hAnsi="Garamond"/>
        </w:rPr>
        <w:t>To UNF, I thank you.</w:t>
      </w:r>
    </w:p>
    <w:p w14:paraId="76C16BE4" w14:textId="77777777" w:rsidR="00B06700" w:rsidRPr="00B06700" w:rsidRDefault="00B06700" w:rsidP="00B06700">
      <w:pPr>
        <w:ind w:left="288" w:right="288"/>
        <w:rPr>
          <w:rFonts w:ascii="Garamond" w:hAnsi="Garamond"/>
        </w:rPr>
      </w:pPr>
    </w:p>
    <w:p w14:paraId="7554F738" w14:textId="77777777" w:rsidR="00B06700" w:rsidRDefault="00B06700" w:rsidP="00B06700">
      <w:pPr>
        <w:ind w:left="288" w:right="288"/>
      </w:pPr>
    </w:p>
    <w:p w14:paraId="13DEBADB" w14:textId="30F29E4E" w:rsidR="00B06700" w:rsidRDefault="00B06700" w:rsidP="00B06700">
      <w:pPr>
        <w:ind w:left="288" w:right="288"/>
        <w:rPr>
          <w:rFonts w:ascii="Garamond" w:hAnsi="Garamond"/>
        </w:rPr>
      </w:pPr>
      <w:r w:rsidRPr="00B06700">
        <w:rPr>
          <w:rFonts w:ascii="Garamond" w:hAnsi="Garamond"/>
        </w:rPr>
        <w:t>No one like you, no place like this,</w:t>
      </w:r>
    </w:p>
    <w:p w14:paraId="66AFDD12" w14:textId="77777777" w:rsidR="00B06700" w:rsidRDefault="00B06700" w:rsidP="00B06700">
      <w:pPr>
        <w:ind w:left="288" w:right="288"/>
        <w:rPr>
          <w:rFonts w:ascii="Garamond" w:hAnsi="Garamond"/>
        </w:rPr>
      </w:pPr>
    </w:p>
    <w:p w14:paraId="03C0D801" w14:textId="77777777" w:rsidR="00B06700" w:rsidRPr="00B06700" w:rsidRDefault="00B06700" w:rsidP="00B06700">
      <w:pPr>
        <w:ind w:left="288" w:right="288"/>
        <w:rPr>
          <w:rFonts w:ascii="Garamond" w:hAnsi="Garamond"/>
        </w:rPr>
      </w:pPr>
    </w:p>
    <w:p w14:paraId="12DCC337" w14:textId="1F30E776" w:rsidR="00797541" w:rsidRPr="00B06700" w:rsidRDefault="00797541" w:rsidP="00797541">
      <w:pPr>
        <w:spacing w:line="276" w:lineRule="auto"/>
        <w:ind w:left="360"/>
        <w:jc w:val="both"/>
        <w:rPr>
          <w:rFonts w:ascii="Edwardian Script ITC" w:hAnsi="Edwardian Script ITC" w:cs="Times New Roman"/>
          <w:sz w:val="56"/>
          <w:szCs w:val="22"/>
        </w:rPr>
      </w:pPr>
      <w:r w:rsidRPr="00B06700">
        <w:rPr>
          <w:rFonts w:ascii="Edwardian Script ITC" w:hAnsi="Edwardian Script ITC" w:cs="Times New Roman"/>
          <w:sz w:val="56"/>
          <w:szCs w:val="22"/>
        </w:rPr>
        <w:t>Samantha Mims</w:t>
      </w:r>
      <w:bookmarkStart w:id="0" w:name="_GoBack"/>
      <w:bookmarkEnd w:id="0"/>
    </w:p>
    <w:p w14:paraId="7F800A58" w14:textId="56CDDA57" w:rsidR="00176D81" w:rsidRDefault="00176D81" w:rsidP="007D5B86">
      <w:pPr>
        <w:spacing w:line="276" w:lineRule="auto"/>
        <w:ind w:left="360"/>
        <w:jc w:val="both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>Student Body President</w:t>
      </w:r>
      <w:r w:rsidR="007D5B86">
        <w:rPr>
          <w:rFonts w:ascii="Garamond" w:hAnsi="Garamond" w:cs="Times New Roman"/>
          <w:szCs w:val="22"/>
        </w:rPr>
        <w:t xml:space="preserve">, </w:t>
      </w:r>
      <w:r>
        <w:rPr>
          <w:rFonts w:ascii="Garamond" w:hAnsi="Garamond" w:cs="Times New Roman"/>
          <w:szCs w:val="22"/>
        </w:rPr>
        <w:t xml:space="preserve">Student Government </w:t>
      </w:r>
    </w:p>
    <w:p w14:paraId="6A1788E5" w14:textId="323E3058" w:rsidR="00176D81" w:rsidRPr="005061B2" w:rsidRDefault="007D5B86" w:rsidP="00176D81">
      <w:pPr>
        <w:spacing w:line="276" w:lineRule="auto"/>
        <w:ind w:left="360"/>
        <w:jc w:val="both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 xml:space="preserve">University Trustee, </w:t>
      </w:r>
      <w:r w:rsidR="00176D81">
        <w:rPr>
          <w:rFonts w:ascii="Garamond" w:hAnsi="Garamond" w:cs="Times New Roman"/>
          <w:szCs w:val="22"/>
        </w:rPr>
        <w:t>University of North Florida</w:t>
      </w:r>
    </w:p>
    <w:p w14:paraId="07AA28E5" w14:textId="4FCC404C" w:rsidR="00246F4F" w:rsidRPr="00385E44" w:rsidRDefault="00246F4F" w:rsidP="00385E44">
      <w:pPr>
        <w:ind w:left="432"/>
        <w:jc w:val="both"/>
        <w:rPr>
          <w:rFonts w:ascii="Garamond" w:hAnsi="Garamond" w:cs="Times New Roman"/>
          <w:szCs w:val="22"/>
        </w:rPr>
      </w:pPr>
      <w:r>
        <w:rPr>
          <w:rFonts w:ascii="Garamond" w:hAnsi="Garamond" w:cs="Times New Roman"/>
          <w:szCs w:val="22"/>
        </w:rPr>
        <w:t xml:space="preserve">          </w:t>
      </w:r>
    </w:p>
    <w:sectPr w:rsidR="00246F4F" w:rsidRPr="00385E44" w:rsidSect="006F1ED5">
      <w:headerReference w:type="default" r:id="rId7"/>
      <w:footerReference w:type="default" r:id="rId8"/>
      <w:type w:val="continuous"/>
      <w:pgSz w:w="12240" w:h="15840"/>
      <w:pgMar w:top="1440" w:right="1080" w:bottom="1440" w:left="108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874CA" w14:textId="77777777" w:rsidR="0090081E" w:rsidRDefault="0090081E" w:rsidP="002B454B">
      <w:r>
        <w:separator/>
      </w:r>
    </w:p>
  </w:endnote>
  <w:endnote w:type="continuationSeparator" w:id="0">
    <w:p w14:paraId="2EB31D06" w14:textId="77777777" w:rsidR="0090081E" w:rsidRDefault="0090081E" w:rsidP="002B4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16E4E7" w14:textId="77777777" w:rsidR="00C92ED0" w:rsidRPr="00C92ED0" w:rsidRDefault="00C92ED0" w:rsidP="00C92ED0">
    <w:pPr>
      <w:pStyle w:val="Footer"/>
      <w:jc w:val="center"/>
      <w:rPr>
        <w:rFonts w:ascii="Times New Roman" w:hAnsi="Times New Roman" w:cs="Times New Roman"/>
        <w:sz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382E2D" w14:textId="77777777" w:rsidR="0090081E" w:rsidRDefault="0090081E" w:rsidP="002B454B">
      <w:r>
        <w:separator/>
      </w:r>
    </w:p>
  </w:footnote>
  <w:footnote w:type="continuationSeparator" w:id="0">
    <w:p w14:paraId="59D70D78" w14:textId="77777777" w:rsidR="0090081E" w:rsidRDefault="0090081E" w:rsidP="002B4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A326D" w14:textId="77777777" w:rsidR="002B454B" w:rsidRDefault="00611B6E" w:rsidP="0009347F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B7A5C2" wp14:editId="2601D3DE">
          <wp:simplePos x="0" y="0"/>
          <wp:positionH relativeFrom="column">
            <wp:posOffset>2657475</wp:posOffset>
          </wp:positionH>
          <wp:positionV relativeFrom="paragraph">
            <wp:posOffset>85725</wp:posOffset>
          </wp:positionV>
          <wp:extent cx="933450" cy="933450"/>
          <wp:effectExtent l="0" t="0" r="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33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D2871"/>
    <w:multiLevelType w:val="hybridMultilevel"/>
    <w:tmpl w:val="AEE03626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DAC3F9A"/>
    <w:multiLevelType w:val="hybridMultilevel"/>
    <w:tmpl w:val="1AC080FC"/>
    <w:lvl w:ilvl="0" w:tplc="3B1E48B2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6229D"/>
    <w:multiLevelType w:val="hybridMultilevel"/>
    <w:tmpl w:val="5324E9D6"/>
    <w:lvl w:ilvl="0" w:tplc="0409000F">
      <w:start w:val="1"/>
      <w:numFmt w:val="decimal"/>
      <w:lvlText w:val="%1."/>
      <w:lvlJc w:val="left"/>
      <w:pPr>
        <w:ind w:left="1890" w:hanging="360"/>
      </w:p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 w15:restartNumberingAfterBreak="0">
    <w:nsid w:val="13FC586C"/>
    <w:multiLevelType w:val="hybridMultilevel"/>
    <w:tmpl w:val="95C2AB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A76291"/>
    <w:multiLevelType w:val="hybridMultilevel"/>
    <w:tmpl w:val="F99EA7DE"/>
    <w:lvl w:ilvl="0" w:tplc="BFA4B1A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B5D06C1"/>
    <w:multiLevelType w:val="hybridMultilevel"/>
    <w:tmpl w:val="44FAA6C8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1F68209F"/>
    <w:multiLevelType w:val="hybridMultilevel"/>
    <w:tmpl w:val="C456B1A0"/>
    <w:lvl w:ilvl="0" w:tplc="3EB286A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05A550B"/>
    <w:multiLevelType w:val="hybridMultilevel"/>
    <w:tmpl w:val="BCDAA9D8"/>
    <w:lvl w:ilvl="0" w:tplc="2CCA9F3E">
      <w:start w:val="1"/>
      <w:numFmt w:val="upp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08D08A1"/>
    <w:multiLevelType w:val="hybridMultilevel"/>
    <w:tmpl w:val="F2E845BA"/>
    <w:lvl w:ilvl="0" w:tplc="737E01D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0F0445D"/>
    <w:multiLevelType w:val="hybridMultilevel"/>
    <w:tmpl w:val="BA7CDC86"/>
    <w:lvl w:ilvl="0" w:tplc="D87ED8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723285"/>
    <w:multiLevelType w:val="hybridMultilevel"/>
    <w:tmpl w:val="2BD61C4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AC1937"/>
    <w:multiLevelType w:val="hybridMultilevel"/>
    <w:tmpl w:val="18802D26"/>
    <w:lvl w:ilvl="0" w:tplc="CE74BF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CC7232"/>
    <w:multiLevelType w:val="hybridMultilevel"/>
    <w:tmpl w:val="31CA74A6"/>
    <w:lvl w:ilvl="0" w:tplc="D77A22E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54678A9"/>
    <w:multiLevelType w:val="hybridMultilevel"/>
    <w:tmpl w:val="2B9A246E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51614EFE"/>
    <w:multiLevelType w:val="hybridMultilevel"/>
    <w:tmpl w:val="7C6261C6"/>
    <w:lvl w:ilvl="0" w:tplc="FE5833EE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C7D7179"/>
    <w:multiLevelType w:val="hybridMultilevel"/>
    <w:tmpl w:val="F7F6448A"/>
    <w:lvl w:ilvl="0" w:tplc="0409001B">
      <w:start w:val="1"/>
      <w:numFmt w:val="lowerRoman"/>
      <w:lvlText w:val="%1."/>
      <w:lvlJc w:val="righ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6" w15:restartNumberingAfterBreak="0">
    <w:nsid w:val="5DC1020F"/>
    <w:multiLevelType w:val="hybridMultilevel"/>
    <w:tmpl w:val="53E4CFAA"/>
    <w:lvl w:ilvl="0" w:tplc="DFBA75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605F5EC6"/>
    <w:multiLevelType w:val="hybridMultilevel"/>
    <w:tmpl w:val="7E1C792C"/>
    <w:lvl w:ilvl="0" w:tplc="2AD6DC0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627261A"/>
    <w:multiLevelType w:val="hybridMultilevel"/>
    <w:tmpl w:val="3C087418"/>
    <w:lvl w:ilvl="0" w:tplc="3814CE2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00F38C6"/>
    <w:multiLevelType w:val="hybridMultilevel"/>
    <w:tmpl w:val="7CBE02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BE018E1"/>
    <w:multiLevelType w:val="hybridMultilevel"/>
    <w:tmpl w:val="A10CFC16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05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2" w:tplc="04090003">
      <w:start w:val="1"/>
      <w:numFmt w:val="bullet"/>
      <w:lvlText w:val="o"/>
      <w:lvlJc w:val="left"/>
      <w:pPr>
        <w:ind w:left="198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6"/>
  </w:num>
  <w:num w:numId="2">
    <w:abstractNumId w:val="0"/>
  </w:num>
  <w:num w:numId="3">
    <w:abstractNumId w:val="13"/>
  </w:num>
  <w:num w:numId="4">
    <w:abstractNumId w:val="4"/>
  </w:num>
  <w:num w:numId="5">
    <w:abstractNumId w:val="20"/>
  </w:num>
  <w:num w:numId="6">
    <w:abstractNumId w:val="7"/>
  </w:num>
  <w:num w:numId="7">
    <w:abstractNumId w:val="17"/>
  </w:num>
  <w:num w:numId="8">
    <w:abstractNumId w:val="8"/>
  </w:num>
  <w:num w:numId="9">
    <w:abstractNumId w:val="18"/>
  </w:num>
  <w:num w:numId="10">
    <w:abstractNumId w:val="12"/>
  </w:num>
  <w:num w:numId="11">
    <w:abstractNumId w:val="5"/>
  </w:num>
  <w:num w:numId="12">
    <w:abstractNumId w:val="14"/>
  </w:num>
  <w:num w:numId="13">
    <w:abstractNumId w:val="6"/>
  </w:num>
  <w:num w:numId="14">
    <w:abstractNumId w:val="1"/>
  </w:num>
  <w:num w:numId="15">
    <w:abstractNumId w:val="15"/>
  </w:num>
  <w:num w:numId="16">
    <w:abstractNumId w:val="2"/>
  </w:num>
  <w:num w:numId="17">
    <w:abstractNumId w:val="3"/>
  </w:num>
  <w:num w:numId="18">
    <w:abstractNumId w:val="11"/>
  </w:num>
  <w:num w:numId="19">
    <w:abstractNumId w:val="9"/>
  </w:num>
  <w:num w:numId="20">
    <w:abstractNumId w:val="1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54B"/>
    <w:rsid w:val="00023820"/>
    <w:rsid w:val="00026500"/>
    <w:rsid w:val="0009347F"/>
    <w:rsid w:val="000B36E4"/>
    <w:rsid w:val="00176D81"/>
    <w:rsid w:val="0019491D"/>
    <w:rsid w:val="001A6CD9"/>
    <w:rsid w:val="00226DCE"/>
    <w:rsid w:val="00236FBE"/>
    <w:rsid w:val="002428DD"/>
    <w:rsid w:val="00246F4F"/>
    <w:rsid w:val="0029044A"/>
    <w:rsid w:val="002B454B"/>
    <w:rsid w:val="002D23C6"/>
    <w:rsid w:val="002E52E7"/>
    <w:rsid w:val="0033669C"/>
    <w:rsid w:val="00344711"/>
    <w:rsid w:val="00373142"/>
    <w:rsid w:val="00376236"/>
    <w:rsid w:val="00385E44"/>
    <w:rsid w:val="003C6FB7"/>
    <w:rsid w:val="00403CEA"/>
    <w:rsid w:val="00404D8B"/>
    <w:rsid w:val="004146BF"/>
    <w:rsid w:val="004217C5"/>
    <w:rsid w:val="004413F0"/>
    <w:rsid w:val="00483B02"/>
    <w:rsid w:val="00484DA0"/>
    <w:rsid w:val="004B0C16"/>
    <w:rsid w:val="004E5E4A"/>
    <w:rsid w:val="005061B2"/>
    <w:rsid w:val="005710AE"/>
    <w:rsid w:val="00611B6E"/>
    <w:rsid w:val="00622334"/>
    <w:rsid w:val="006531A0"/>
    <w:rsid w:val="006F1ED5"/>
    <w:rsid w:val="00740C04"/>
    <w:rsid w:val="00797541"/>
    <w:rsid w:val="007A6C50"/>
    <w:rsid w:val="007A736F"/>
    <w:rsid w:val="007D5B86"/>
    <w:rsid w:val="0080735B"/>
    <w:rsid w:val="00817ADD"/>
    <w:rsid w:val="0082078D"/>
    <w:rsid w:val="00827401"/>
    <w:rsid w:val="008362ED"/>
    <w:rsid w:val="008B4419"/>
    <w:rsid w:val="008C1249"/>
    <w:rsid w:val="008E7DB1"/>
    <w:rsid w:val="008F4BAE"/>
    <w:rsid w:val="008F616B"/>
    <w:rsid w:val="008F6895"/>
    <w:rsid w:val="00900349"/>
    <w:rsid w:val="0090081E"/>
    <w:rsid w:val="00915EDE"/>
    <w:rsid w:val="009A1E5E"/>
    <w:rsid w:val="009A2B39"/>
    <w:rsid w:val="009B0394"/>
    <w:rsid w:val="009C71FC"/>
    <w:rsid w:val="009F5258"/>
    <w:rsid w:val="00A54790"/>
    <w:rsid w:val="00A56358"/>
    <w:rsid w:val="00A91400"/>
    <w:rsid w:val="00AB2D70"/>
    <w:rsid w:val="00AC1017"/>
    <w:rsid w:val="00AC3B31"/>
    <w:rsid w:val="00AC49DA"/>
    <w:rsid w:val="00AE544F"/>
    <w:rsid w:val="00AE69F0"/>
    <w:rsid w:val="00B06700"/>
    <w:rsid w:val="00B21DFE"/>
    <w:rsid w:val="00B838C5"/>
    <w:rsid w:val="00B87FE1"/>
    <w:rsid w:val="00BD023C"/>
    <w:rsid w:val="00BD3D9F"/>
    <w:rsid w:val="00C66D3B"/>
    <w:rsid w:val="00C725F6"/>
    <w:rsid w:val="00C92ED0"/>
    <w:rsid w:val="00D5391C"/>
    <w:rsid w:val="00D8199C"/>
    <w:rsid w:val="00DE2BAD"/>
    <w:rsid w:val="00E121CF"/>
    <w:rsid w:val="00E53148"/>
    <w:rsid w:val="00E74046"/>
    <w:rsid w:val="00E95127"/>
    <w:rsid w:val="00EA66B0"/>
    <w:rsid w:val="00EC47AF"/>
    <w:rsid w:val="00EC7AAA"/>
    <w:rsid w:val="00F71BA0"/>
    <w:rsid w:val="00FD51AF"/>
    <w:rsid w:val="00FF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31885C29"/>
  <w14:defaultImageDpi w14:val="300"/>
  <w15:docId w15:val="{25D72D01-DB47-478D-A19A-E051257CC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454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454B"/>
  </w:style>
  <w:style w:type="paragraph" w:styleId="Footer">
    <w:name w:val="footer"/>
    <w:basedOn w:val="Normal"/>
    <w:link w:val="FooterChar"/>
    <w:uiPriority w:val="99"/>
    <w:unhideWhenUsed/>
    <w:rsid w:val="002B454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454B"/>
  </w:style>
  <w:style w:type="paragraph" w:styleId="BalloonText">
    <w:name w:val="Balloon Text"/>
    <w:basedOn w:val="Normal"/>
    <w:link w:val="BalloonTextChar"/>
    <w:uiPriority w:val="99"/>
    <w:semiHidden/>
    <w:unhideWhenUsed/>
    <w:rsid w:val="002B454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454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95127"/>
    <w:pPr>
      <w:ind w:left="720"/>
    </w:pPr>
    <w:rPr>
      <w:rFonts w:ascii="Times New Roman" w:eastAsia="Calibri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623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Poppell, Cole</dc:creator>
  <cp:keywords/>
  <dc:description/>
  <cp:lastModifiedBy>Mims, Samantha</cp:lastModifiedBy>
  <cp:revision>2</cp:revision>
  <cp:lastPrinted>2017-07-25T13:25:00Z</cp:lastPrinted>
  <dcterms:created xsi:type="dcterms:W3CDTF">2017-10-09T22:30:00Z</dcterms:created>
  <dcterms:modified xsi:type="dcterms:W3CDTF">2017-10-09T22:30:00Z</dcterms:modified>
</cp:coreProperties>
</file>