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C374" w14:textId="6D48E419" w:rsidR="009C6B26" w:rsidRPr="00592DA3" w:rsidRDefault="00F25730">
      <w:pPr>
        <w:rPr>
          <w:rFonts w:ascii="Garamond" w:hAnsi="Garamond"/>
        </w:rPr>
      </w:pPr>
      <w:r w:rsidRPr="00592DA3">
        <w:rPr>
          <w:rFonts w:ascii="Garamond" w:hAnsi="Garamond"/>
        </w:rPr>
        <w:t xml:space="preserve">Student Government </w:t>
      </w:r>
      <w:r w:rsidR="009B4202" w:rsidRPr="00592DA3">
        <w:rPr>
          <w:rFonts w:ascii="Garamond" w:hAnsi="Garamond"/>
        </w:rPr>
        <w:t>F</w:t>
      </w:r>
      <w:r w:rsidRPr="00592DA3">
        <w:rPr>
          <w:rFonts w:ascii="Garamond" w:hAnsi="Garamond"/>
        </w:rPr>
        <w:t>amily,</w:t>
      </w:r>
      <w:r w:rsidR="006D17F4" w:rsidRPr="00592DA3">
        <w:rPr>
          <w:rFonts w:ascii="Garamond" w:hAnsi="Garamond"/>
        </w:rPr>
        <w:tab/>
      </w:r>
      <w:r w:rsidR="005E4ED4">
        <w:rPr>
          <w:rFonts w:ascii="Garamond" w:hAnsi="Garamond"/>
        </w:rPr>
        <w:tab/>
      </w:r>
      <w:r w:rsidR="005E4ED4">
        <w:rPr>
          <w:rFonts w:ascii="Garamond" w:hAnsi="Garamond"/>
        </w:rPr>
        <w:tab/>
      </w:r>
      <w:r w:rsidR="006D17F4" w:rsidRPr="00592DA3">
        <w:rPr>
          <w:rFonts w:ascii="Garamond" w:hAnsi="Garamond"/>
          <w:sz w:val="20"/>
        </w:rPr>
        <w:tab/>
      </w:r>
      <w:r w:rsidR="006D17F4" w:rsidRPr="00592DA3">
        <w:rPr>
          <w:rFonts w:ascii="Garamond" w:hAnsi="Garamond"/>
          <w:sz w:val="20"/>
        </w:rPr>
        <w:tab/>
      </w:r>
      <w:r w:rsidR="006D17F4" w:rsidRPr="00592DA3">
        <w:rPr>
          <w:rFonts w:ascii="Garamond" w:hAnsi="Garamond"/>
          <w:sz w:val="20"/>
        </w:rPr>
        <w:tab/>
      </w:r>
      <w:r w:rsidR="006D17F4" w:rsidRPr="00592DA3">
        <w:rPr>
          <w:rFonts w:ascii="Garamond" w:hAnsi="Garamond"/>
          <w:sz w:val="20"/>
        </w:rPr>
        <w:tab/>
      </w:r>
      <w:r w:rsidR="006D17F4" w:rsidRPr="00592DA3">
        <w:rPr>
          <w:rFonts w:ascii="Garamond" w:hAnsi="Garamond"/>
          <w:sz w:val="20"/>
        </w:rPr>
        <w:tab/>
      </w:r>
      <w:r w:rsidR="006D17F4" w:rsidRPr="00592DA3">
        <w:rPr>
          <w:rFonts w:ascii="Garamond" w:hAnsi="Garamond"/>
          <w:sz w:val="20"/>
        </w:rPr>
        <w:tab/>
      </w:r>
      <w:r w:rsidR="00491E6E" w:rsidRPr="00592DA3">
        <w:rPr>
          <w:rFonts w:ascii="Garamond" w:hAnsi="Garamond"/>
        </w:rPr>
        <w:t>March 7</w:t>
      </w:r>
      <w:r w:rsidR="00491E6E" w:rsidRPr="00592DA3">
        <w:rPr>
          <w:rFonts w:ascii="Garamond" w:hAnsi="Garamond"/>
          <w:vertAlign w:val="superscript"/>
        </w:rPr>
        <w:t>th</w:t>
      </w:r>
      <w:r w:rsidR="00491E6E" w:rsidRPr="00592DA3">
        <w:rPr>
          <w:rFonts w:ascii="Garamond" w:hAnsi="Garamond"/>
        </w:rPr>
        <w:t>, 2018</w:t>
      </w:r>
    </w:p>
    <w:p w14:paraId="181F9455" w14:textId="03451DB7" w:rsidR="00531A9E" w:rsidRPr="006D17F4" w:rsidRDefault="00F25730" w:rsidP="00431773">
      <w:pPr>
        <w:ind w:firstLine="360"/>
        <w:rPr>
          <w:rFonts w:ascii="Garamond" w:hAnsi="Garamond"/>
        </w:rPr>
      </w:pPr>
      <w:r w:rsidRPr="006D17F4">
        <w:rPr>
          <w:rFonts w:ascii="Garamond" w:hAnsi="Garamond"/>
        </w:rPr>
        <w:t xml:space="preserve">It is with a heavy heart that I write to inform you that my last day in office will be this Friday, March </w:t>
      </w:r>
      <w:r w:rsidR="00491E6E">
        <w:rPr>
          <w:rFonts w:ascii="Garamond" w:hAnsi="Garamond"/>
        </w:rPr>
        <w:t>9</w:t>
      </w:r>
      <w:r w:rsidRPr="006D17F4">
        <w:rPr>
          <w:rFonts w:ascii="Garamond" w:hAnsi="Garamond"/>
          <w:vertAlign w:val="superscript"/>
        </w:rPr>
        <w:t>th</w:t>
      </w:r>
      <w:r w:rsidRPr="006D17F4">
        <w:rPr>
          <w:rFonts w:ascii="Garamond" w:hAnsi="Garamond"/>
        </w:rPr>
        <w:t xml:space="preserve">. </w:t>
      </w:r>
      <w:r w:rsidR="006053A8" w:rsidRPr="006D17F4">
        <w:rPr>
          <w:rFonts w:ascii="Garamond" w:hAnsi="Garamond"/>
        </w:rPr>
        <w:t xml:space="preserve">Within the ten months that I have served as Attorney General, I </w:t>
      </w:r>
      <w:r w:rsidR="009B4202" w:rsidRPr="006D17F4">
        <w:rPr>
          <w:rFonts w:ascii="Garamond" w:hAnsi="Garamond"/>
        </w:rPr>
        <w:t xml:space="preserve">believe I </w:t>
      </w:r>
      <w:r w:rsidR="006053A8" w:rsidRPr="006D17F4">
        <w:rPr>
          <w:rFonts w:ascii="Garamond" w:hAnsi="Garamond"/>
        </w:rPr>
        <w:t xml:space="preserve">have learned more than all 4 years of my UNF education combined. I </w:t>
      </w:r>
      <w:r w:rsidR="001D2120" w:rsidRPr="006D17F4">
        <w:rPr>
          <w:rFonts w:ascii="Garamond" w:hAnsi="Garamond"/>
        </w:rPr>
        <w:t xml:space="preserve">feel I </w:t>
      </w:r>
      <w:r w:rsidR="006053A8" w:rsidRPr="006D17F4">
        <w:rPr>
          <w:rFonts w:ascii="Garamond" w:hAnsi="Garamond"/>
        </w:rPr>
        <w:t xml:space="preserve">have grown so much as a person and a professional, and I have had the privilege of working </w:t>
      </w:r>
      <w:r w:rsidR="001D2120" w:rsidRPr="006D17F4">
        <w:rPr>
          <w:rFonts w:ascii="Garamond" w:hAnsi="Garamond"/>
        </w:rPr>
        <w:t>alongside</w:t>
      </w:r>
      <w:r w:rsidR="006053A8" w:rsidRPr="006D17F4">
        <w:rPr>
          <w:rFonts w:ascii="Garamond" w:hAnsi="Garamond"/>
        </w:rPr>
        <w:t xml:space="preserve"> the most incredible people. </w:t>
      </w:r>
      <w:r w:rsidR="00D140A3" w:rsidRPr="006D17F4">
        <w:rPr>
          <w:rFonts w:ascii="Garamond" w:hAnsi="Garamond"/>
        </w:rPr>
        <w:t xml:space="preserve">With all this said, only a handful of circumstances could tear me away from an organization I love so much, at a time when I feel I am needed the most. </w:t>
      </w:r>
      <w:r w:rsidR="009B4202" w:rsidRPr="006D17F4">
        <w:rPr>
          <w:rFonts w:ascii="Garamond" w:hAnsi="Garamond"/>
        </w:rPr>
        <w:t xml:space="preserve">Unfortunately, one of those circumstances has arisen within the last few weeks. </w:t>
      </w:r>
    </w:p>
    <w:p w14:paraId="6F575BA8" w14:textId="46FBC340" w:rsidR="009B4202" w:rsidRPr="006D17F4" w:rsidRDefault="00062552" w:rsidP="00431773">
      <w:pPr>
        <w:ind w:firstLine="360"/>
        <w:rPr>
          <w:rFonts w:ascii="Garamond" w:hAnsi="Garamond"/>
        </w:rPr>
      </w:pPr>
      <w:r w:rsidRPr="006D17F4">
        <w:rPr>
          <w:rFonts w:ascii="Garamond" w:hAnsi="Garamond"/>
        </w:rPr>
        <w:t xml:space="preserve">Many of you do not know this, but I have persistent depressive disorder and have been on medication for it for around 5 years. </w:t>
      </w:r>
      <w:r w:rsidR="00D73331" w:rsidRPr="006D17F4">
        <w:rPr>
          <w:rFonts w:ascii="Garamond" w:hAnsi="Garamond"/>
        </w:rPr>
        <w:t xml:space="preserve">For the most part, this medication allows me to go about my daily life with minimal side effects. </w:t>
      </w:r>
      <w:r w:rsidR="00DE71EA" w:rsidRPr="006D17F4">
        <w:rPr>
          <w:rFonts w:ascii="Garamond" w:hAnsi="Garamond"/>
        </w:rPr>
        <w:t xml:space="preserve">Unfortunately, I have had a flare up of symptoms for the past </w:t>
      </w:r>
      <w:r w:rsidR="00964E0C" w:rsidRPr="006D17F4">
        <w:rPr>
          <w:rFonts w:ascii="Garamond" w:hAnsi="Garamond"/>
        </w:rPr>
        <w:t>3</w:t>
      </w:r>
      <w:r w:rsidR="00DE71EA" w:rsidRPr="006D17F4">
        <w:rPr>
          <w:rFonts w:ascii="Garamond" w:hAnsi="Garamond"/>
        </w:rPr>
        <w:t xml:space="preserve"> weeks</w:t>
      </w:r>
      <w:r w:rsidR="004D0F21">
        <w:rPr>
          <w:rFonts w:ascii="Garamond" w:hAnsi="Garamond"/>
        </w:rPr>
        <w:t xml:space="preserve">. </w:t>
      </w:r>
      <w:r w:rsidR="00F245B2" w:rsidRPr="006D17F4">
        <w:rPr>
          <w:rFonts w:ascii="Garamond" w:hAnsi="Garamond"/>
        </w:rPr>
        <w:t xml:space="preserve">Try as I might, I have not been able to perform in work or school as I usually do. </w:t>
      </w:r>
      <w:r w:rsidR="000A7665" w:rsidRPr="006D17F4">
        <w:rPr>
          <w:rFonts w:ascii="Garamond" w:hAnsi="Garamond"/>
        </w:rPr>
        <w:t xml:space="preserve">I have tried </w:t>
      </w:r>
      <w:r w:rsidR="00141D41" w:rsidRPr="006D17F4">
        <w:rPr>
          <w:rFonts w:ascii="Garamond" w:hAnsi="Garamond"/>
        </w:rPr>
        <w:t xml:space="preserve">my best </w:t>
      </w:r>
      <w:r w:rsidR="000A7665" w:rsidRPr="006D17F4">
        <w:rPr>
          <w:rFonts w:ascii="Garamond" w:hAnsi="Garamond"/>
        </w:rPr>
        <w:t xml:space="preserve">to stick it out and wait for symptoms to subside, but unfortunately my grades are now being affected. </w:t>
      </w:r>
      <w:r w:rsidR="00543943" w:rsidRPr="006D17F4">
        <w:rPr>
          <w:rFonts w:ascii="Garamond" w:hAnsi="Garamond"/>
        </w:rPr>
        <w:t>With law school just around the corner, I cannot afford to let my GPA dip.</w:t>
      </w:r>
    </w:p>
    <w:p w14:paraId="40381BAE" w14:textId="41A71088" w:rsidR="009E5EAD" w:rsidRPr="006D17F4" w:rsidRDefault="009E5EAD" w:rsidP="002E77AE">
      <w:pPr>
        <w:ind w:firstLine="360"/>
        <w:rPr>
          <w:rFonts w:ascii="Garamond" w:hAnsi="Garamond"/>
        </w:rPr>
      </w:pPr>
      <w:r w:rsidRPr="006D17F4">
        <w:rPr>
          <w:rFonts w:ascii="Garamond" w:hAnsi="Garamond"/>
        </w:rPr>
        <w:t xml:space="preserve">I am telling you all this because I hope to </w:t>
      </w:r>
      <w:r w:rsidR="00906D52" w:rsidRPr="006D17F4">
        <w:rPr>
          <w:rFonts w:ascii="Garamond" w:hAnsi="Garamond"/>
        </w:rPr>
        <w:t>convey</w:t>
      </w:r>
      <w:r w:rsidRPr="006D17F4">
        <w:rPr>
          <w:rFonts w:ascii="Garamond" w:hAnsi="Garamond"/>
        </w:rPr>
        <w:t xml:space="preserve"> that almost nothing else could make me resign from my position. </w:t>
      </w:r>
      <w:r w:rsidR="009E1E2A" w:rsidRPr="006D17F4">
        <w:rPr>
          <w:rFonts w:ascii="Garamond" w:hAnsi="Garamond"/>
        </w:rPr>
        <w:t>Even so, t</w:t>
      </w:r>
      <w:r w:rsidR="00906D52" w:rsidRPr="006D17F4">
        <w:rPr>
          <w:rFonts w:ascii="Garamond" w:hAnsi="Garamond"/>
        </w:rPr>
        <w:t>his</w:t>
      </w:r>
      <w:r w:rsidRPr="006D17F4">
        <w:rPr>
          <w:rFonts w:ascii="Garamond" w:hAnsi="Garamond"/>
        </w:rPr>
        <w:t xml:space="preserve"> was a</w:t>
      </w:r>
      <w:r w:rsidR="00EF4B8F">
        <w:rPr>
          <w:rFonts w:ascii="Garamond" w:hAnsi="Garamond"/>
        </w:rPr>
        <w:t>n immensely</w:t>
      </w:r>
      <w:r w:rsidRPr="006D17F4">
        <w:rPr>
          <w:rFonts w:ascii="Garamond" w:hAnsi="Garamond"/>
        </w:rPr>
        <w:t xml:space="preserve"> difficult choice for me to make</w:t>
      </w:r>
      <w:r w:rsidR="00906D52" w:rsidRPr="006D17F4">
        <w:rPr>
          <w:rFonts w:ascii="Garamond" w:hAnsi="Garamond"/>
        </w:rPr>
        <w:t xml:space="preserve">, and more than anything I wish I could stick out these next few weeks and see the administration through until the end. </w:t>
      </w:r>
      <w:r w:rsidR="00DE1A2F" w:rsidRPr="006D17F4">
        <w:rPr>
          <w:rFonts w:ascii="Garamond" w:hAnsi="Garamond"/>
        </w:rPr>
        <w:t>However, if there is one thing Student Government has taught me, it’s that things do not always go according to plan, and you’ve got to adapt to the changing circumstances.</w:t>
      </w:r>
    </w:p>
    <w:p w14:paraId="42B64F4E" w14:textId="4098284F" w:rsidR="00BA589D" w:rsidRPr="006D17F4" w:rsidRDefault="00EF4B8F" w:rsidP="002E77AE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All though I worry about leaving the organization </w:t>
      </w:r>
      <w:r w:rsidR="00570A8F">
        <w:rPr>
          <w:rFonts w:ascii="Garamond" w:hAnsi="Garamond"/>
        </w:rPr>
        <w:t>during</w:t>
      </w:r>
      <w:r>
        <w:rPr>
          <w:rFonts w:ascii="Garamond" w:hAnsi="Garamond"/>
        </w:rPr>
        <w:t xml:space="preserve"> elections, I have full confidence in Elections Commissioner Soliman and her ability to see SG through to elections validations. I would also like to remind everyone to read Section 507.3 of Title V, which outlines the procedure of students petitioning their own </w:t>
      </w:r>
      <w:r w:rsidR="00570A8F">
        <w:rPr>
          <w:rFonts w:ascii="Garamond" w:hAnsi="Garamond"/>
        </w:rPr>
        <w:t xml:space="preserve">judicial </w:t>
      </w:r>
      <w:r>
        <w:rPr>
          <w:rFonts w:ascii="Garamond" w:hAnsi="Garamond"/>
        </w:rPr>
        <w:t xml:space="preserve">complaints </w:t>
      </w:r>
      <w:proofErr w:type="gramStart"/>
      <w:r>
        <w:rPr>
          <w:rFonts w:ascii="Garamond" w:hAnsi="Garamond"/>
        </w:rPr>
        <w:t>in the event that</w:t>
      </w:r>
      <w:proofErr w:type="gramEnd"/>
      <w:r>
        <w:rPr>
          <w:rFonts w:ascii="Garamond" w:hAnsi="Garamond"/>
        </w:rPr>
        <w:t xml:space="preserve"> the Attorney General is unable to do so. </w:t>
      </w:r>
    </w:p>
    <w:p w14:paraId="128E0CD2" w14:textId="71C39231" w:rsidR="0099127C" w:rsidRDefault="00570A8F" w:rsidP="002E77AE">
      <w:pPr>
        <w:spacing w:after="0"/>
        <w:ind w:firstLine="360"/>
        <w:rPr>
          <w:rFonts w:ascii="Garamond" w:hAnsi="Garamond"/>
        </w:rPr>
      </w:pPr>
      <w:r>
        <w:rPr>
          <w:rFonts w:ascii="Garamond" w:hAnsi="Garamond"/>
        </w:rPr>
        <w:t>Finally,</w:t>
      </w:r>
      <w:r w:rsidR="00CF0895" w:rsidRPr="006D17F4">
        <w:rPr>
          <w:rFonts w:ascii="Garamond" w:hAnsi="Garamond"/>
        </w:rPr>
        <w:t xml:space="preserve"> I </w:t>
      </w:r>
      <w:r w:rsidR="0087209C" w:rsidRPr="006D17F4">
        <w:rPr>
          <w:rFonts w:ascii="Garamond" w:hAnsi="Garamond"/>
        </w:rPr>
        <w:t xml:space="preserve">want to </w:t>
      </w:r>
      <w:r w:rsidR="00D303D5">
        <w:rPr>
          <w:rFonts w:ascii="Garamond" w:hAnsi="Garamond"/>
        </w:rPr>
        <w:t>express my gratitude</w:t>
      </w:r>
      <w:r w:rsidR="0087209C" w:rsidRPr="006D17F4">
        <w:rPr>
          <w:rFonts w:ascii="Garamond" w:hAnsi="Garamond"/>
        </w:rPr>
        <w:t xml:space="preserve"> to some</w:t>
      </w:r>
      <w:r w:rsidR="00CF0895" w:rsidRPr="006D17F4">
        <w:rPr>
          <w:rFonts w:ascii="Garamond" w:hAnsi="Garamond"/>
        </w:rPr>
        <w:t xml:space="preserve"> of the amazing people I have had the privilege of working with</w:t>
      </w:r>
      <w:r w:rsidR="00BC635C" w:rsidRPr="006D17F4">
        <w:rPr>
          <w:rFonts w:ascii="Garamond" w:hAnsi="Garamond"/>
        </w:rPr>
        <w:t>.</w:t>
      </w:r>
    </w:p>
    <w:p w14:paraId="19B08BC2" w14:textId="6FE0DA82" w:rsidR="00CF0895" w:rsidRDefault="00BC635C" w:rsidP="00DF6C42">
      <w:pPr>
        <w:spacing w:after="0"/>
        <w:rPr>
          <w:rFonts w:ascii="Garamond" w:hAnsi="Garamond"/>
        </w:rPr>
      </w:pPr>
      <w:r w:rsidRPr="005C4E09">
        <w:rPr>
          <w:rFonts w:ascii="Garamond" w:hAnsi="Garamond"/>
        </w:rPr>
        <w:t>Thank you to:</w:t>
      </w:r>
    </w:p>
    <w:p w14:paraId="202B918F" w14:textId="77777777" w:rsidR="0099127C" w:rsidRPr="00DF6C42" w:rsidRDefault="0099127C" w:rsidP="002E77AE">
      <w:pPr>
        <w:spacing w:after="0"/>
        <w:ind w:firstLine="360"/>
        <w:rPr>
          <w:rFonts w:ascii="Garamond" w:hAnsi="Garamond"/>
          <w:b/>
          <w:sz w:val="20"/>
        </w:rPr>
      </w:pPr>
    </w:p>
    <w:p w14:paraId="0AB70FF5" w14:textId="77777777" w:rsidR="00431773" w:rsidRDefault="00CF0895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1F003B">
        <w:rPr>
          <w:rFonts w:ascii="Garamond" w:hAnsi="Garamond"/>
        </w:rPr>
        <w:t>Celeste Watkins</w:t>
      </w:r>
      <w:r w:rsidR="001668A7" w:rsidRPr="001F003B">
        <w:rPr>
          <w:rFonts w:ascii="Garamond" w:hAnsi="Garamond"/>
        </w:rPr>
        <w:t>,</w:t>
      </w:r>
      <w:r w:rsidR="007A2852" w:rsidRPr="001F003B">
        <w:rPr>
          <w:rFonts w:ascii="Garamond" w:hAnsi="Garamond"/>
        </w:rPr>
        <w:t xml:space="preserve"> </w:t>
      </w:r>
      <w:r w:rsidR="009359CD" w:rsidRPr="001F003B">
        <w:rPr>
          <w:rFonts w:ascii="Garamond" w:hAnsi="Garamond"/>
        </w:rPr>
        <w:t>for</w:t>
      </w:r>
      <w:r w:rsidR="00BC635C" w:rsidRPr="001F003B">
        <w:rPr>
          <w:rFonts w:ascii="Garamond" w:hAnsi="Garamond"/>
        </w:rPr>
        <w:t xml:space="preserve"> your</w:t>
      </w:r>
      <w:r w:rsidR="009359CD" w:rsidRPr="001F003B">
        <w:rPr>
          <w:rFonts w:ascii="Garamond" w:hAnsi="Garamond"/>
        </w:rPr>
        <w:t xml:space="preserve"> never-ending wisdom, love, and life advise. The lessons you have taught me </w:t>
      </w:r>
      <w:r w:rsidR="00F869C6" w:rsidRPr="001F003B">
        <w:rPr>
          <w:rFonts w:ascii="Garamond" w:hAnsi="Garamond"/>
        </w:rPr>
        <w:t xml:space="preserve">have truly been life changing, and there is no one else I would have wanted by my side through such an insane year. </w:t>
      </w:r>
    </w:p>
    <w:p w14:paraId="060CFF6D" w14:textId="77777777" w:rsidR="00431773" w:rsidRDefault="007A2852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Vicki Shore</w:t>
      </w:r>
      <w:r w:rsidR="001668A7" w:rsidRPr="00431773">
        <w:rPr>
          <w:rFonts w:ascii="Garamond" w:hAnsi="Garamond"/>
        </w:rPr>
        <w:t>,</w:t>
      </w:r>
      <w:r w:rsidRPr="00431773">
        <w:rPr>
          <w:rFonts w:ascii="Garamond" w:hAnsi="Garamond"/>
        </w:rPr>
        <w:t xml:space="preserve"> for </w:t>
      </w:r>
      <w:r w:rsidR="00F869C6" w:rsidRPr="00431773">
        <w:rPr>
          <w:rFonts w:ascii="Garamond" w:hAnsi="Garamond"/>
        </w:rPr>
        <w:t>teaching me everything I needed to know</w:t>
      </w:r>
      <w:r w:rsidR="00651442" w:rsidRPr="00431773">
        <w:rPr>
          <w:rFonts w:ascii="Garamond" w:hAnsi="Garamond"/>
        </w:rPr>
        <w:t xml:space="preserve"> </w:t>
      </w:r>
      <w:r w:rsidR="00F869C6" w:rsidRPr="00431773">
        <w:rPr>
          <w:rFonts w:ascii="Garamond" w:hAnsi="Garamond"/>
        </w:rPr>
        <w:t>about Student Government.</w:t>
      </w:r>
      <w:r w:rsidR="0087209C" w:rsidRPr="00431773">
        <w:rPr>
          <w:rFonts w:ascii="Garamond" w:hAnsi="Garamond"/>
        </w:rPr>
        <w:t xml:space="preserve"> You have the patience of a saint to </w:t>
      </w:r>
      <w:r w:rsidR="00651442" w:rsidRPr="00431773">
        <w:rPr>
          <w:rFonts w:ascii="Garamond" w:hAnsi="Garamond"/>
        </w:rPr>
        <w:t xml:space="preserve">put up with my never-ending questions and verbal sparring. </w:t>
      </w:r>
      <w:r w:rsidR="00F869C6" w:rsidRPr="00431773">
        <w:rPr>
          <w:rFonts w:ascii="Garamond" w:hAnsi="Garamond"/>
        </w:rPr>
        <w:t xml:space="preserve"> </w:t>
      </w:r>
      <w:r w:rsidR="00721943" w:rsidRPr="00431773">
        <w:rPr>
          <w:rFonts w:ascii="Garamond" w:hAnsi="Garamond"/>
        </w:rPr>
        <w:t xml:space="preserve"> </w:t>
      </w:r>
    </w:p>
    <w:p w14:paraId="33B1DAEC" w14:textId="27F49580" w:rsidR="00431773" w:rsidRDefault="00502973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 xml:space="preserve">Dawn Knipe, for </w:t>
      </w:r>
      <w:r w:rsidR="0039448A">
        <w:rPr>
          <w:rFonts w:ascii="Garamond" w:hAnsi="Garamond"/>
        </w:rPr>
        <w:t xml:space="preserve">being my </w:t>
      </w:r>
      <w:r w:rsidR="008122A1">
        <w:rPr>
          <w:rFonts w:ascii="Garamond" w:hAnsi="Garamond"/>
        </w:rPr>
        <w:t xml:space="preserve">professional </w:t>
      </w:r>
      <w:r w:rsidR="0039448A">
        <w:rPr>
          <w:rFonts w:ascii="Garamond" w:hAnsi="Garamond"/>
        </w:rPr>
        <w:t>idol</w:t>
      </w:r>
      <w:r w:rsidR="00CE084F">
        <w:rPr>
          <w:rFonts w:ascii="Garamond" w:hAnsi="Garamond"/>
        </w:rPr>
        <w:t xml:space="preserve"> and for also patiently answering </w:t>
      </w:r>
      <w:r w:rsidR="00194136">
        <w:rPr>
          <w:rFonts w:ascii="Garamond" w:hAnsi="Garamond"/>
        </w:rPr>
        <w:t xml:space="preserve">all </w:t>
      </w:r>
      <w:bookmarkStart w:id="0" w:name="_GoBack"/>
      <w:bookmarkEnd w:id="0"/>
      <w:r w:rsidR="00CE084F">
        <w:rPr>
          <w:rFonts w:ascii="Garamond" w:hAnsi="Garamond"/>
        </w:rPr>
        <w:t>my questions.</w:t>
      </w:r>
    </w:p>
    <w:p w14:paraId="285B29F3" w14:textId="77777777" w:rsidR="00431773" w:rsidRDefault="00121A84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Chris Jordan</w:t>
      </w:r>
      <w:r w:rsidR="001668A7" w:rsidRPr="00431773">
        <w:rPr>
          <w:rFonts w:ascii="Garamond" w:hAnsi="Garamond"/>
        </w:rPr>
        <w:t>,</w:t>
      </w:r>
      <w:r w:rsidRPr="00431773">
        <w:rPr>
          <w:rFonts w:ascii="Garamond" w:hAnsi="Garamond"/>
        </w:rPr>
        <w:t xml:space="preserve"> </w:t>
      </w:r>
      <w:r w:rsidR="00FC7624" w:rsidRPr="00431773">
        <w:rPr>
          <w:rFonts w:ascii="Garamond" w:hAnsi="Garamond"/>
        </w:rPr>
        <w:t xml:space="preserve">for being my partner in crime, my title 8 wizard, and for literally always </w:t>
      </w:r>
      <w:proofErr w:type="gramStart"/>
      <w:r w:rsidR="00FC7624" w:rsidRPr="00431773">
        <w:rPr>
          <w:rFonts w:ascii="Garamond" w:hAnsi="Garamond"/>
        </w:rPr>
        <w:t>being in compliance</w:t>
      </w:r>
      <w:proofErr w:type="gramEnd"/>
      <w:r w:rsidR="00FC7624" w:rsidRPr="00431773">
        <w:rPr>
          <w:rFonts w:ascii="Garamond" w:hAnsi="Garamond"/>
        </w:rPr>
        <w:t>.</w:t>
      </w:r>
    </w:p>
    <w:p w14:paraId="78B18083" w14:textId="77777777" w:rsidR="00431773" w:rsidRDefault="00121A84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Amelia Stark</w:t>
      </w:r>
      <w:r w:rsidR="001668A7" w:rsidRPr="00431773">
        <w:rPr>
          <w:rFonts w:ascii="Garamond" w:hAnsi="Garamond"/>
        </w:rPr>
        <w:t>,</w:t>
      </w:r>
      <w:r w:rsidRPr="00431773">
        <w:rPr>
          <w:rFonts w:ascii="Garamond" w:hAnsi="Garamond"/>
        </w:rPr>
        <w:t xml:space="preserve"> for being my </w:t>
      </w:r>
      <w:r w:rsidR="00FC7624" w:rsidRPr="00431773">
        <w:rPr>
          <w:rFonts w:ascii="Garamond" w:hAnsi="Garamond"/>
        </w:rPr>
        <w:t>rock and</w:t>
      </w:r>
      <w:r w:rsidR="00502973" w:rsidRPr="00431773">
        <w:rPr>
          <w:rFonts w:ascii="Garamond" w:hAnsi="Garamond"/>
        </w:rPr>
        <w:t xml:space="preserve"> my</w:t>
      </w:r>
      <w:r w:rsidR="00FC7624" w:rsidRPr="00431773">
        <w:rPr>
          <w:rFonts w:ascii="Garamond" w:hAnsi="Garamond"/>
        </w:rPr>
        <w:t xml:space="preserve"> </w:t>
      </w:r>
      <w:r w:rsidR="00651442" w:rsidRPr="00431773">
        <w:rPr>
          <w:rFonts w:ascii="Garamond" w:hAnsi="Garamond"/>
        </w:rPr>
        <w:t xml:space="preserve">kindred spirit. </w:t>
      </w:r>
    </w:p>
    <w:p w14:paraId="06E20FB7" w14:textId="19B731C3" w:rsidR="00431773" w:rsidRDefault="00651442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Aesha Solimon</w:t>
      </w:r>
      <w:r w:rsidR="00651829" w:rsidRPr="00431773">
        <w:rPr>
          <w:rFonts w:ascii="Garamond" w:hAnsi="Garamond"/>
        </w:rPr>
        <w:t>,</w:t>
      </w:r>
      <w:r w:rsidRPr="00431773">
        <w:rPr>
          <w:rFonts w:ascii="Garamond" w:hAnsi="Garamond"/>
        </w:rPr>
        <w:t xml:space="preserve"> for being a boss</w:t>
      </w:r>
      <w:r w:rsidR="0035370E" w:rsidRPr="00431773">
        <w:rPr>
          <w:rFonts w:ascii="Garamond" w:hAnsi="Garamond"/>
        </w:rPr>
        <w:t xml:space="preserve"> </w:t>
      </w:r>
      <w:r w:rsidR="00E01CAA">
        <w:rPr>
          <w:rFonts w:ascii="Garamond" w:hAnsi="Garamond"/>
        </w:rPr>
        <w:t>and an incredible person overall.</w:t>
      </w:r>
    </w:p>
    <w:p w14:paraId="762BE864" w14:textId="77777777" w:rsidR="00431773" w:rsidRDefault="0035370E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Nina Lee</w:t>
      </w:r>
      <w:r w:rsidR="00651829" w:rsidRPr="00431773">
        <w:rPr>
          <w:rFonts w:ascii="Garamond" w:hAnsi="Garamond"/>
        </w:rPr>
        <w:t>,</w:t>
      </w:r>
      <w:r w:rsidRPr="00431773">
        <w:rPr>
          <w:rFonts w:ascii="Garamond" w:hAnsi="Garamond"/>
        </w:rPr>
        <w:t xml:space="preserve"> </w:t>
      </w:r>
      <w:r w:rsidR="00375746" w:rsidRPr="00431773">
        <w:rPr>
          <w:rFonts w:ascii="Garamond" w:hAnsi="Garamond"/>
        </w:rPr>
        <w:t>for</w:t>
      </w:r>
      <w:r w:rsidR="00D661FE" w:rsidRPr="00431773">
        <w:rPr>
          <w:rFonts w:ascii="Garamond" w:hAnsi="Garamond"/>
        </w:rPr>
        <w:t xml:space="preserve"> </w:t>
      </w:r>
      <w:r w:rsidR="00375746" w:rsidRPr="00431773">
        <w:rPr>
          <w:rFonts w:ascii="Garamond" w:hAnsi="Garamond"/>
        </w:rPr>
        <w:t>being an example to all of what it means to serve</w:t>
      </w:r>
      <w:r w:rsidRPr="00431773">
        <w:rPr>
          <w:rFonts w:ascii="Garamond" w:hAnsi="Garamond"/>
        </w:rPr>
        <w:t xml:space="preserve"> </w:t>
      </w:r>
      <w:r w:rsidR="00375746" w:rsidRPr="00431773">
        <w:rPr>
          <w:rFonts w:ascii="Garamond" w:hAnsi="Garamond"/>
        </w:rPr>
        <w:t>others.</w:t>
      </w:r>
    </w:p>
    <w:p w14:paraId="6D531CFF" w14:textId="77777777" w:rsidR="00431773" w:rsidRDefault="009D3C35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Gloria Turner, for being a true professional and one tough cookie.</w:t>
      </w:r>
    </w:p>
    <w:p w14:paraId="2C35F0A8" w14:textId="77777777" w:rsidR="00431773" w:rsidRDefault="009D3C35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Thomas Beaucham, for stepping up to the plate when we needed you most</w:t>
      </w:r>
      <w:r w:rsidR="001636AA" w:rsidRPr="00431773">
        <w:rPr>
          <w:rFonts w:ascii="Garamond" w:hAnsi="Garamond"/>
        </w:rPr>
        <w:t>.</w:t>
      </w:r>
    </w:p>
    <w:p w14:paraId="69840B0E" w14:textId="77777777" w:rsidR="00431773" w:rsidRDefault="00EB61FF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 xml:space="preserve">Zacharly Levenson and Luis Tejeda, for being incredible agency directors. </w:t>
      </w:r>
    </w:p>
    <w:p w14:paraId="407572DA" w14:textId="25AD7227" w:rsidR="00EB61FF" w:rsidRDefault="001636AA" w:rsidP="00BB0565">
      <w:pPr>
        <w:pStyle w:val="ListParagraph"/>
        <w:numPr>
          <w:ilvl w:val="0"/>
          <w:numId w:val="2"/>
        </w:numPr>
        <w:ind w:left="180" w:hanging="180"/>
        <w:rPr>
          <w:rFonts w:ascii="Garamond" w:hAnsi="Garamond"/>
        </w:rPr>
      </w:pPr>
      <w:r w:rsidRPr="00431773">
        <w:rPr>
          <w:rFonts w:ascii="Garamond" w:hAnsi="Garamond"/>
        </w:rPr>
        <w:t>The Legislative Cabinet, for being the definition of squad goals.</w:t>
      </w:r>
      <w:r w:rsidR="009D3C35" w:rsidRPr="00431773">
        <w:rPr>
          <w:rFonts w:ascii="Garamond" w:hAnsi="Garamond"/>
        </w:rPr>
        <w:t xml:space="preserve"> </w:t>
      </w:r>
    </w:p>
    <w:p w14:paraId="3227B2D4" w14:textId="2E13F77F" w:rsidR="002F79BC" w:rsidRDefault="009239F1" w:rsidP="008E5227">
      <w:pPr>
        <w:spacing w:after="0"/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All though Friday is the last day I will serve in the capacity of Attorney General, </w:t>
      </w:r>
      <w:r w:rsidR="00B007A9">
        <w:rPr>
          <w:rFonts w:ascii="Garamond" w:hAnsi="Garamond"/>
        </w:rPr>
        <w:t>I hope</w:t>
      </w:r>
      <w:r w:rsidR="005E4ED4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</w:t>
      </w:r>
      <w:r w:rsidR="006A6DBE">
        <w:rPr>
          <w:rFonts w:ascii="Garamond" w:hAnsi="Garamond"/>
        </w:rPr>
        <w:t>still volunteer at SG events</w:t>
      </w:r>
      <w:r w:rsidR="005E4ED4">
        <w:rPr>
          <w:rFonts w:ascii="Garamond" w:hAnsi="Garamond"/>
        </w:rPr>
        <w:t xml:space="preserve"> and attend meetings</w:t>
      </w:r>
      <w:r w:rsidR="008E5227">
        <w:rPr>
          <w:rFonts w:ascii="Garamond" w:hAnsi="Garamond"/>
        </w:rPr>
        <w:t xml:space="preserve"> when I can</w:t>
      </w:r>
      <w:r w:rsidR="005E4ED4">
        <w:rPr>
          <w:rFonts w:ascii="Garamond" w:hAnsi="Garamond"/>
        </w:rPr>
        <w:t xml:space="preserve">. </w:t>
      </w:r>
      <w:r w:rsidR="00334E25">
        <w:rPr>
          <w:rFonts w:ascii="Garamond" w:hAnsi="Garamond"/>
        </w:rPr>
        <w:t xml:space="preserve">While I </w:t>
      </w:r>
      <w:r w:rsidR="00334E25">
        <w:rPr>
          <w:rFonts w:ascii="Garamond" w:hAnsi="Garamond"/>
        </w:rPr>
        <w:t>deeply regret that I must cut short our time together</w:t>
      </w:r>
      <w:r w:rsidR="00334E25">
        <w:rPr>
          <w:rFonts w:ascii="Garamond" w:hAnsi="Garamond"/>
        </w:rPr>
        <w:t xml:space="preserve">, </w:t>
      </w:r>
      <w:r w:rsidR="008E5227">
        <w:rPr>
          <w:rFonts w:ascii="Garamond" w:hAnsi="Garamond"/>
        </w:rPr>
        <w:t>I feel truly honored to have had the opportunity to work for such a wonderful organization</w:t>
      </w:r>
      <w:r w:rsidR="00334E25">
        <w:rPr>
          <w:rFonts w:ascii="Garamond" w:hAnsi="Garamond"/>
        </w:rPr>
        <w:t>.</w:t>
      </w:r>
      <w:r w:rsidR="008E5227">
        <w:rPr>
          <w:rFonts w:ascii="Garamond" w:hAnsi="Garamond"/>
        </w:rPr>
        <w:t xml:space="preserve"> </w:t>
      </w:r>
    </w:p>
    <w:p w14:paraId="5094E772" w14:textId="77777777" w:rsidR="0055389C" w:rsidRDefault="0055389C" w:rsidP="008E5227">
      <w:pPr>
        <w:spacing w:after="0"/>
        <w:ind w:firstLine="360"/>
        <w:rPr>
          <w:rFonts w:ascii="Garamond" w:hAnsi="Garamond"/>
        </w:rPr>
      </w:pPr>
    </w:p>
    <w:p w14:paraId="12AB1610" w14:textId="6D40FFDD" w:rsidR="002608BB" w:rsidRDefault="002608BB" w:rsidP="000B35C0">
      <w:pPr>
        <w:spacing w:after="0"/>
        <w:rPr>
          <w:rFonts w:ascii="Garamond" w:hAnsi="Garamond"/>
        </w:rPr>
      </w:pPr>
      <w:r>
        <w:rPr>
          <w:rFonts w:ascii="Garamond" w:hAnsi="Garamond"/>
        </w:rPr>
        <w:t>Much love</w:t>
      </w:r>
      <w:r w:rsidR="00BB0565">
        <w:rPr>
          <w:rFonts w:ascii="Garamond" w:hAnsi="Garamond"/>
        </w:rPr>
        <w:t xml:space="preserve"> and gratitude</w:t>
      </w:r>
      <w:r>
        <w:rPr>
          <w:rFonts w:ascii="Garamond" w:hAnsi="Garamond"/>
        </w:rPr>
        <w:t>,</w:t>
      </w:r>
    </w:p>
    <w:p w14:paraId="2F4E42BD" w14:textId="71A4A1DD" w:rsidR="002608BB" w:rsidRPr="002608BB" w:rsidRDefault="0055389C" w:rsidP="002608BB">
      <w:pPr>
        <w:spacing w:after="0"/>
        <w:ind w:firstLine="36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8A564A" wp14:editId="6812C535">
            <wp:simplePos x="0" y="0"/>
            <wp:positionH relativeFrom="column">
              <wp:posOffset>25931</wp:posOffset>
            </wp:positionH>
            <wp:positionV relativeFrom="paragraph">
              <wp:posOffset>8890</wp:posOffset>
            </wp:positionV>
            <wp:extent cx="1297940" cy="711835"/>
            <wp:effectExtent l="0" t="0" r="0" b="0"/>
            <wp:wrapTight wrapText="bothSides">
              <wp:wrapPolygon edited="0">
                <wp:start x="0" y="0"/>
                <wp:lineTo x="0" y="20810"/>
                <wp:lineTo x="21241" y="2081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3" t="56484" r="61850" b="28325"/>
                    <a:stretch/>
                  </pic:blipFill>
                  <pic:spPr bwMode="auto">
                    <a:xfrm>
                      <a:off x="0" y="0"/>
                      <a:ext cx="129794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BB">
        <w:rPr>
          <w:rFonts w:ascii="Garamond" w:hAnsi="Garamond"/>
        </w:rPr>
        <w:t xml:space="preserve"> </w:t>
      </w:r>
    </w:p>
    <w:sectPr w:rsidR="002608BB" w:rsidRPr="002608BB" w:rsidSect="005538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D788" w14:textId="77777777" w:rsidR="00D93D87" w:rsidRDefault="00D93D87" w:rsidP="006D17F4">
      <w:pPr>
        <w:spacing w:after="0" w:line="240" w:lineRule="auto"/>
      </w:pPr>
      <w:r>
        <w:separator/>
      </w:r>
    </w:p>
  </w:endnote>
  <w:endnote w:type="continuationSeparator" w:id="0">
    <w:p w14:paraId="2E87B36D" w14:textId="77777777" w:rsidR="00D93D87" w:rsidRDefault="00D93D87" w:rsidP="006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0B73" w14:textId="77777777" w:rsidR="00D93D87" w:rsidRDefault="00D93D87" w:rsidP="006D17F4">
      <w:pPr>
        <w:spacing w:after="0" w:line="240" w:lineRule="auto"/>
      </w:pPr>
      <w:r>
        <w:separator/>
      </w:r>
    </w:p>
  </w:footnote>
  <w:footnote w:type="continuationSeparator" w:id="0">
    <w:p w14:paraId="5EBEAA2F" w14:textId="77777777" w:rsidR="00D93D87" w:rsidRDefault="00D93D87" w:rsidP="006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987"/>
    <w:multiLevelType w:val="hybridMultilevel"/>
    <w:tmpl w:val="8E4CA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6BA"/>
    <w:multiLevelType w:val="hybridMultilevel"/>
    <w:tmpl w:val="A1D2945E"/>
    <w:lvl w:ilvl="0" w:tplc="C874A7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30"/>
    <w:rsid w:val="00062552"/>
    <w:rsid w:val="000835D5"/>
    <w:rsid w:val="000A7665"/>
    <w:rsid w:val="000B35C0"/>
    <w:rsid w:val="00121A84"/>
    <w:rsid w:val="00141D41"/>
    <w:rsid w:val="001636AA"/>
    <w:rsid w:val="001668A7"/>
    <w:rsid w:val="00182D10"/>
    <w:rsid w:val="00194136"/>
    <w:rsid w:val="001D2120"/>
    <w:rsid w:val="001F003B"/>
    <w:rsid w:val="002510C9"/>
    <w:rsid w:val="002608BB"/>
    <w:rsid w:val="002E77AE"/>
    <w:rsid w:val="002F79BC"/>
    <w:rsid w:val="00315A36"/>
    <w:rsid w:val="00334E25"/>
    <w:rsid w:val="0035370E"/>
    <w:rsid w:val="00375746"/>
    <w:rsid w:val="0039448A"/>
    <w:rsid w:val="00431773"/>
    <w:rsid w:val="00445B4D"/>
    <w:rsid w:val="00454B1C"/>
    <w:rsid w:val="00491E6E"/>
    <w:rsid w:val="004B3F0D"/>
    <w:rsid w:val="004D0F21"/>
    <w:rsid w:val="00502973"/>
    <w:rsid w:val="00531A9E"/>
    <w:rsid w:val="00543943"/>
    <w:rsid w:val="0055389C"/>
    <w:rsid w:val="00570A8F"/>
    <w:rsid w:val="00592DA3"/>
    <w:rsid w:val="005A4517"/>
    <w:rsid w:val="005C4E09"/>
    <w:rsid w:val="005D0205"/>
    <w:rsid w:val="005E4ED4"/>
    <w:rsid w:val="006053A8"/>
    <w:rsid w:val="00651442"/>
    <w:rsid w:val="00651829"/>
    <w:rsid w:val="006771CA"/>
    <w:rsid w:val="006A6DBE"/>
    <w:rsid w:val="006D17F4"/>
    <w:rsid w:val="00721943"/>
    <w:rsid w:val="007A2852"/>
    <w:rsid w:val="008122A1"/>
    <w:rsid w:val="00812A56"/>
    <w:rsid w:val="0087209C"/>
    <w:rsid w:val="008E5227"/>
    <w:rsid w:val="008F19B1"/>
    <w:rsid w:val="00906D52"/>
    <w:rsid w:val="009239F1"/>
    <w:rsid w:val="009359CD"/>
    <w:rsid w:val="00964E0C"/>
    <w:rsid w:val="00973446"/>
    <w:rsid w:val="0099127C"/>
    <w:rsid w:val="009B4202"/>
    <w:rsid w:val="009C6B26"/>
    <w:rsid w:val="009D233A"/>
    <w:rsid w:val="009D2986"/>
    <w:rsid w:val="009D3C35"/>
    <w:rsid w:val="009E1E2A"/>
    <w:rsid w:val="009E39C9"/>
    <w:rsid w:val="009E5EAD"/>
    <w:rsid w:val="00A170F8"/>
    <w:rsid w:val="00A33768"/>
    <w:rsid w:val="00A864AA"/>
    <w:rsid w:val="00B007A9"/>
    <w:rsid w:val="00B015B3"/>
    <w:rsid w:val="00B8289D"/>
    <w:rsid w:val="00BA589D"/>
    <w:rsid w:val="00BB0565"/>
    <w:rsid w:val="00BC635C"/>
    <w:rsid w:val="00CE084F"/>
    <w:rsid w:val="00CF0895"/>
    <w:rsid w:val="00D140A3"/>
    <w:rsid w:val="00D303D5"/>
    <w:rsid w:val="00D661FE"/>
    <w:rsid w:val="00D73331"/>
    <w:rsid w:val="00D93D87"/>
    <w:rsid w:val="00DE1A2F"/>
    <w:rsid w:val="00DE71EA"/>
    <w:rsid w:val="00DF6C42"/>
    <w:rsid w:val="00E01CAA"/>
    <w:rsid w:val="00E05C3C"/>
    <w:rsid w:val="00EB61FF"/>
    <w:rsid w:val="00EB77D7"/>
    <w:rsid w:val="00EF4B8F"/>
    <w:rsid w:val="00F245B2"/>
    <w:rsid w:val="00F25730"/>
    <w:rsid w:val="00F869C6"/>
    <w:rsid w:val="00FC7624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02AB"/>
  <w15:chartTrackingRefBased/>
  <w15:docId w15:val="{9BF13252-D1B7-42D0-A75F-95CA2C6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F4"/>
  </w:style>
  <w:style w:type="paragraph" w:styleId="Footer">
    <w:name w:val="footer"/>
    <w:basedOn w:val="Normal"/>
    <w:link w:val="FooterChar"/>
    <w:uiPriority w:val="99"/>
    <w:unhideWhenUsed/>
    <w:rsid w:val="006D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F4"/>
  </w:style>
  <w:style w:type="paragraph" w:styleId="ListParagraph">
    <w:name w:val="List Paragraph"/>
    <w:basedOn w:val="Normal"/>
    <w:uiPriority w:val="34"/>
    <w:qFormat/>
    <w:rsid w:val="001F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84</cp:revision>
  <dcterms:created xsi:type="dcterms:W3CDTF">2018-03-07T15:01:00Z</dcterms:created>
  <dcterms:modified xsi:type="dcterms:W3CDTF">2018-03-07T17:21:00Z</dcterms:modified>
</cp:coreProperties>
</file>